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9EAE" w14:textId="63409D02" w:rsidR="009D1BF1" w:rsidRPr="00474135" w:rsidRDefault="009D1BF1" w:rsidP="009D1BF1">
      <w:pPr>
        <w:spacing w:after="0"/>
        <w:jc w:val="center"/>
        <w:rPr>
          <w:b/>
          <w:bCs/>
          <w:sz w:val="36"/>
          <w:szCs w:val="36"/>
        </w:rPr>
      </w:pPr>
      <w:r w:rsidRPr="00474135">
        <w:rPr>
          <w:b/>
          <w:bCs/>
          <w:sz w:val="36"/>
          <w:szCs w:val="36"/>
        </w:rPr>
        <w:t>Franklin County Public Hospital District #1</w:t>
      </w:r>
    </w:p>
    <w:p w14:paraId="2A503CFE" w14:textId="40D45388" w:rsidR="009D1BF1" w:rsidRPr="00474135" w:rsidRDefault="009D1BF1" w:rsidP="009D1BF1">
      <w:pPr>
        <w:spacing w:after="0"/>
        <w:jc w:val="center"/>
        <w:rPr>
          <w:b/>
          <w:bCs/>
          <w:sz w:val="28"/>
          <w:szCs w:val="28"/>
        </w:rPr>
      </w:pPr>
      <w:r w:rsidRPr="00474135">
        <w:rPr>
          <w:b/>
          <w:bCs/>
          <w:sz w:val="28"/>
          <w:szCs w:val="28"/>
        </w:rPr>
        <w:t>APPLICATION REQUIREMENTS FOR FULL-TIME / PART-TIME EMPLOYEE</w:t>
      </w:r>
    </w:p>
    <w:p w14:paraId="79C17E3D" w14:textId="0F14D2C3" w:rsidR="009D1BF1" w:rsidRPr="00A67545" w:rsidRDefault="009D1BF1" w:rsidP="009A614A">
      <w:pPr>
        <w:spacing w:after="120"/>
        <w:jc w:val="center"/>
        <w:rPr>
          <w:b/>
          <w:bCs/>
          <w:i/>
          <w:iCs/>
        </w:rPr>
      </w:pPr>
      <w:r w:rsidRPr="00A67545">
        <w:rPr>
          <w:b/>
          <w:bCs/>
          <w:i/>
          <w:iCs/>
        </w:rPr>
        <w:t>Incomplete applications will not be accepted</w:t>
      </w:r>
    </w:p>
    <w:p w14:paraId="7F9ECBC6" w14:textId="77777777" w:rsidR="00060D64" w:rsidRPr="00474135" w:rsidRDefault="009D1BF1" w:rsidP="009D1BF1">
      <w:pPr>
        <w:spacing w:after="0"/>
        <w:jc w:val="center"/>
        <w:rPr>
          <w:b/>
          <w:bCs/>
        </w:rPr>
      </w:pPr>
      <w:r w:rsidRPr="00474135">
        <w:rPr>
          <w:b/>
          <w:bCs/>
        </w:rPr>
        <w:t xml:space="preserve">Return the completed application to our main station located at </w:t>
      </w:r>
    </w:p>
    <w:p w14:paraId="6D791954" w14:textId="7D2ACC85" w:rsidR="009D1BF1" w:rsidRPr="00474135" w:rsidRDefault="009D1BF1" w:rsidP="009A614A">
      <w:pPr>
        <w:spacing w:after="120"/>
        <w:jc w:val="center"/>
        <w:rPr>
          <w:b/>
          <w:bCs/>
          <w:u w:val="single"/>
        </w:rPr>
      </w:pPr>
      <w:r w:rsidRPr="00474135">
        <w:rPr>
          <w:b/>
          <w:bCs/>
        </w:rPr>
        <w:t xml:space="preserve">22210 Glade North Road, Mesa, WA 99343 or email it to </w:t>
      </w:r>
      <w:r w:rsidRPr="00474135">
        <w:rPr>
          <w:b/>
          <w:bCs/>
          <w:u w:val="single"/>
        </w:rPr>
        <w:t>fcphd1.office@fcphd1.com</w:t>
      </w:r>
    </w:p>
    <w:p w14:paraId="41C5E914" w14:textId="1D575258" w:rsidR="009D1BF1" w:rsidRPr="00474135" w:rsidRDefault="009D1BF1" w:rsidP="009D1BF1">
      <w:pPr>
        <w:spacing w:after="0"/>
        <w:rPr>
          <w:i/>
          <w:iCs/>
        </w:rPr>
      </w:pPr>
      <w:r w:rsidRPr="00474135">
        <w:rPr>
          <w:i/>
          <w:iCs/>
        </w:rPr>
        <w:t xml:space="preserve">The completed packet </w:t>
      </w:r>
      <w:r w:rsidRPr="00474135">
        <w:rPr>
          <w:b/>
          <w:bCs/>
          <w:i/>
          <w:iCs/>
        </w:rPr>
        <w:t>must</w:t>
      </w:r>
      <w:r w:rsidRPr="00474135">
        <w:rPr>
          <w:i/>
          <w:iCs/>
        </w:rPr>
        <w:t xml:space="preserve"> include the following items: </w:t>
      </w:r>
    </w:p>
    <w:p w14:paraId="427D1514" w14:textId="77777777" w:rsidR="009D1BF1" w:rsidRDefault="009D1BF1" w:rsidP="009D1BF1">
      <w:pPr>
        <w:spacing w:after="0"/>
      </w:pPr>
      <w:r>
        <w:t xml:space="preserve">• Complete an accurate application (incomplete applications will not be accepted) </w:t>
      </w:r>
    </w:p>
    <w:p w14:paraId="1CED457C" w14:textId="1E4EA52C" w:rsidR="009D1BF1" w:rsidRDefault="009D1BF1" w:rsidP="009D1BF1">
      <w:pPr>
        <w:spacing w:after="0"/>
      </w:pPr>
      <w:r>
        <w:t xml:space="preserve">• Copy of Driver’s License  </w:t>
      </w:r>
    </w:p>
    <w:p w14:paraId="4942C600" w14:textId="1179B66F" w:rsidR="009D1BF1" w:rsidRDefault="009D1BF1" w:rsidP="009D1BF1">
      <w:pPr>
        <w:spacing w:after="0"/>
      </w:pPr>
      <w:r>
        <w:t xml:space="preserve">• Copy of any applicable certifications or licenses (i.e. EMT, AEMT, </w:t>
      </w:r>
      <w:r w:rsidR="003A1268">
        <w:t>etc</w:t>
      </w:r>
      <w:proofErr w:type="gramStart"/>
      <w:r w:rsidR="003A1268">
        <w:t>.</w:t>
      </w:r>
      <w:r>
        <w:t>…</w:t>
      </w:r>
      <w:proofErr w:type="gramEnd"/>
      <w:r>
        <w:t xml:space="preserve">) </w:t>
      </w:r>
    </w:p>
    <w:p w14:paraId="53D40958" w14:textId="6DF50F89" w:rsidR="009D1BF1" w:rsidRDefault="009D1BF1" w:rsidP="009A614A">
      <w:pPr>
        <w:spacing w:after="120"/>
      </w:pPr>
      <w:r>
        <w:t xml:space="preserve">• Completed authorization to release information &amp; confidential disclosure forms. </w:t>
      </w:r>
    </w:p>
    <w:p w14:paraId="0D560983" w14:textId="77777777" w:rsidR="009A614A" w:rsidRDefault="009D1BF1" w:rsidP="009A614A">
      <w:pPr>
        <w:spacing w:after="0"/>
      </w:pPr>
      <w:r>
        <w:t xml:space="preserve">The job description does not constitute an employee agreement between the employer and the employee and is subject to change by the employer as the needs of the employer and requirements of the job change. This position is an at-will-employment position. The employee may be terminated from this position with or without cause at the sole discretion of the Board of Commissioners. </w:t>
      </w:r>
    </w:p>
    <w:p w14:paraId="09903A93" w14:textId="38B7B02C" w:rsidR="003F522E" w:rsidRDefault="009D1BF1" w:rsidP="009A614A">
      <w:pPr>
        <w:spacing w:after="120"/>
        <w:jc w:val="center"/>
      </w:pPr>
      <w:r w:rsidRPr="003F522E">
        <w:rPr>
          <w:b/>
          <w:bCs/>
        </w:rPr>
        <w:t>GENERAL INFORMATION</w:t>
      </w:r>
    </w:p>
    <w:p w14:paraId="6144D2A9" w14:textId="66D61549" w:rsidR="009D1BF1" w:rsidRDefault="009D1BF1" w:rsidP="005A7F75">
      <w:pPr>
        <w:spacing w:after="120"/>
      </w:pPr>
      <w:r>
        <w:t>Name: _______________________________________________________________________</w:t>
      </w:r>
      <w:r w:rsidR="003F522E">
        <w:t>____________________</w:t>
      </w:r>
    </w:p>
    <w:p w14:paraId="561D92C7" w14:textId="6C79F7D2" w:rsidR="009D1BF1" w:rsidRDefault="009D1BF1" w:rsidP="005A7F75">
      <w:pPr>
        <w:spacing w:after="120"/>
      </w:pPr>
      <w:r>
        <w:t xml:space="preserve">List all </w:t>
      </w:r>
      <w:r w:rsidR="003F522E">
        <w:t xml:space="preserve">aliases </w:t>
      </w:r>
      <w:r>
        <w:t xml:space="preserve">you </w:t>
      </w:r>
      <w:r w:rsidR="003F522E">
        <w:t xml:space="preserve">are or </w:t>
      </w:r>
      <w:r>
        <w:t xml:space="preserve">have </w:t>
      </w:r>
      <w:proofErr w:type="gramStart"/>
      <w:r>
        <w:t>used:</w:t>
      </w:r>
      <w:r w:rsidR="003F522E">
        <w:t>_</w:t>
      </w:r>
      <w:proofErr w:type="gramEnd"/>
      <w:r w:rsidR="003F522E">
        <w:t>_____________________________</w:t>
      </w:r>
      <w:r>
        <w:t xml:space="preserve">______________________________________ </w:t>
      </w:r>
    </w:p>
    <w:p w14:paraId="3B0EBE83" w14:textId="4EEF2385" w:rsidR="009D1BF1" w:rsidRDefault="009D1BF1" w:rsidP="005A7F75">
      <w:pPr>
        <w:spacing w:after="120"/>
      </w:pPr>
      <w:r>
        <w:t>Address: ___________________________________</w:t>
      </w:r>
      <w:r w:rsidR="003F522E">
        <w:t>__</w:t>
      </w:r>
      <w:r>
        <w:t>_________________________</w:t>
      </w:r>
      <w:r w:rsidR="3EF81B8F">
        <w:t>__</w:t>
      </w:r>
      <w:r>
        <w:t>_______ (Street, City, State, Zip)</w:t>
      </w:r>
    </w:p>
    <w:p w14:paraId="1B93A75D" w14:textId="77777777" w:rsidR="00682C11" w:rsidRDefault="003F522E" w:rsidP="005A7F75">
      <w:pPr>
        <w:spacing w:after="120"/>
      </w:pPr>
      <w:r>
        <w:t>How long</w:t>
      </w:r>
      <w:r w:rsidR="009D1BF1">
        <w:t xml:space="preserve"> at this address: _______________   </w:t>
      </w:r>
    </w:p>
    <w:p w14:paraId="24563A7A" w14:textId="71F0681C" w:rsidR="00682C11" w:rsidRDefault="00682C11" w:rsidP="005A7F75">
      <w:pPr>
        <w:spacing w:after="120"/>
      </w:pPr>
      <w:r>
        <w:t>If less than 2 years, please provide previous address: _________________________</w:t>
      </w:r>
      <w:r w:rsidR="292A39E7">
        <w:t>_</w:t>
      </w:r>
      <w:r>
        <w:t>_________ (Street, City, State, Zip)</w:t>
      </w:r>
    </w:p>
    <w:p w14:paraId="44D699F4" w14:textId="4FC83DEC" w:rsidR="009D1BF1" w:rsidRDefault="00390A6E" w:rsidP="005A7F75">
      <w:pPr>
        <w:spacing w:after="120"/>
      </w:pPr>
      <w:r>
        <w:t xml:space="preserve">Cell </w:t>
      </w:r>
      <w:r w:rsidR="009D1BF1">
        <w:t>Phone: _____________________ Work Phone</w:t>
      </w:r>
      <w:r>
        <w:t xml:space="preserve">: _____________________ </w:t>
      </w:r>
      <w:r w:rsidR="009D1BF1">
        <w:t>Email address</w:t>
      </w:r>
      <w:r>
        <w:t>: ______________________</w:t>
      </w:r>
    </w:p>
    <w:p w14:paraId="174FD871" w14:textId="4FFC6C56" w:rsidR="009D1BF1" w:rsidRDefault="009D1BF1" w:rsidP="005A7F75">
      <w:pPr>
        <w:spacing w:after="120"/>
      </w:pPr>
      <w:r>
        <w:t xml:space="preserve">Are you being recommended by a current member of this department? </w:t>
      </w:r>
      <w:r w:rsidRPr="00060D64">
        <w:rPr>
          <w:b/>
          <w:bCs/>
        </w:rPr>
        <w:t>YES</w:t>
      </w:r>
      <w:r w:rsidR="00060D64" w:rsidRPr="00060D64">
        <w:rPr>
          <w:b/>
          <w:bCs/>
        </w:rPr>
        <w:t xml:space="preserve">     </w:t>
      </w:r>
      <w:r w:rsidRPr="00060D64">
        <w:rPr>
          <w:b/>
          <w:bCs/>
        </w:rPr>
        <w:t>NO</w:t>
      </w:r>
      <w:r>
        <w:t xml:space="preserve"> </w:t>
      </w:r>
    </w:p>
    <w:p w14:paraId="4E237EF8" w14:textId="2C53CF46" w:rsidR="009D1BF1" w:rsidRDefault="009D1BF1" w:rsidP="005A7F75">
      <w:pPr>
        <w:spacing w:after="120"/>
      </w:pPr>
      <w:r>
        <w:t>If yes, please list name(s</w:t>
      </w:r>
      <w:proofErr w:type="gramStart"/>
      <w:r>
        <w:t>):_</w:t>
      </w:r>
      <w:proofErr w:type="gramEnd"/>
      <w:r>
        <w:t>____________________________________________________________________________</w:t>
      </w:r>
    </w:p>
    <w:p w14:paraId="149DFF93" w14:textId="7E537721" w:rsidR="009D1BF1" w:rsidRDefault="009D1BF1" w:rsidP="005A7F75">
      <w:pPr>
        <w:spacing w:after="120"/>
      </w:pPr>
      <w:r>
        <w:t xml:space="preserve">Do you have any relatives presently </w:t>
      </w:r>
      <w:r w:rsidR="00390A6E">
        <w:t>within</w:t>
      </w:r>
      <w:r>
        <w:t xml:space="preserve"> this department? </w:t>
      </w:r>
      <w:r w:rsidRPr="00060D64">
        <w:rPr>
          <w:b/>
          <w:bCs/>
        </w:rPr>
        <w:t>YES</w:t>
      </w:r>
      <w:r w:rsidR="00060D64">
        <w:rPr>
          <w:b/>
          <w:bCs/>
        </w:rPr>
        <w:t xml:space="preserve">     </w:t>
      </w:r>
      <w:r w:rsidRPr="00060D64">
        <w:rPr>
          <w:b/>
          <w:bCs/>
        </w:rPr>
        <w:t>NO</w:t>
      </w:r>
    </w:p>
    <w:p w14:paraId="061A77F1" w14:textId="7B83783E" w:rsidR="00347F47" w:rsidRDefault="009D1BF1" w:rsidP="005A7F75">
      <w:pPr>
        <w:spacing w:after="120"/>
      </w:pPr>
      <w:r>
        <w:t>If yes, please list name(s): ____________________________________________________________________________</w:t>
      </w:r>
    </w:p>
    <w:p w14:paraId="3A15588B" w14:textId="77777777" w:rsidR="00DB4BD7" w:rsidRDefault="00DB4BD7" w:rsidP="005A7F75">
      <w:pPr>
        <w:spacing w:after="120"/>
        <w:jc w:val="center"/>
        <w:rPr>
          <w:b/>
          <w:bCs/>
        </w:rPr>
      </w:pPr>
    </w:p>
    <w:p w14:paraId="0C860DCE" w14:textId="6D74EF83" w:rsidR="003F522E" w:rsidRPr="00060D64" w:rsidRDefault="003F522E" w:rsidP="005A7F75">
      <w:pPr>
        <w:spacing w:after="120"/>
        <w:jc w:val="center"/>
        <w:rPr>
          <w:b/>
          <w:bCs/>
        </w:rPr>
      </w:pPr>
      <w:r w:rsidRPr="00060D64">
        <w:rPr>
          <w:b/>
          <w:bCs/>
        </w:rPr>
        <w:t>EDUCATION INFORMATION</w:t>
      </w:r>
    </w:p>
    <w:p w14:paraId="19DC0E06" w14:textId="0239F821" w:rsidR="00060D64" w:rsidRDefault="003F522E" w:rsidP="005A7F75">
      <w:pPr>
        <w:spacing w:after="120"/>
      </w:pPr>
      <w:r>
        <w:t>Name &amp; location of high school attended: __________</w:t>
      </w:r>
      <w:r w:rsidR="00060D64">
        <w:t>___</w:t>
      </w:r>
      <w:r>
        <w:t>________</w:t>
      </w:r>
      <w:r w:rsidR="00060D64">
        <w:t xml:space="preserve">________________     </w:t>
      </w:r>
      <w:r>
        <w:t xml:space="preserve">Did you graduate? </w:t>
      </w:r>
      <w:r w:rsidRPr="00060D64">
        <w:rPr>
          <w:b/>
          <w:bCs/>
        </w:rPr>
        <w:t>YES</w:t>
      </w:r>
      <w:r w:rsidR="00060D64">
        <w:rPr>
          <w:b/>
          <w:bCs/>
        </w:rPr>
        <w:t xml:space="preserve">     </w:t>
      </w:r>
      <w:r w:rsidRPr="00060D64">
        <w:rPr>
          <w:b/>
          <w:bCs/>
        </w:rPr>
        <w:t>NO</w:t>
      </w:r>
      <w:r>
        <w:t xml:space="preserve"> </w:t>
      </w:r>
      <w:r w:rsidR="00060D64">
        <w:tab/>
      </w:r>
    </w:p>
    <w:p w14:paraId="58023B66" w14:textId="3317F449" w:rsidR="005A7F75" w:rsidRDefault="003F522E" w:rsidP="3FA49E74">
      <w:pPr>
        <w:spacing w:after="120"/>
      </w:pPr>
      <w:r>
        <w:t>I</w:t>
      </w:r>
      <w:r w:rsidR="00060D64">
        <w:t xml:space="preserve">f </w:t>
      </w:r>
      <w:proofErr w:type="gramStart"/>
      <w:r w:rsidR="00060D64">
        <w:t>no</w:t>
      </w:r>
      <w:proofErr w:type="gramEnd"/>
      <w:r>
        <w:t xml:space="preserve">, do you have a certificate of equivalency (GED)? </w:t>
      </w:r>
      <w:r w:rsidRPr="3FA49E74">
        <w:rPr>
          <w:b/>
          <w:bCs/>
        </w:rPr>
        <w:t>YE</w:t>
      </w:r>
      <w:r w:rsidR="00060D64" w:rsidRPr="3FA49E74">
        <w:rPr>
          <w:b/>
          <w:bCs/>
        </w:rPr>
        <w:t xml:space="preserve">S     </w:t>
      </w:r>
      <w:r w:rsidRPr="3FA49E74">
        <w:rPr>
          <w:b/>
          <w:bCs/>
        </w:rPr>
        <w:t>NO</w:t>
      </w:r>
      <w:r>
        <w:t xml:space="preserve"> </w:t>
      </w:r>
      <w:r w:rsidR="00060D64">
        <w:t xml:space="preserve">                 </w:t>
      </w:r>
      <w:r>
        <w:t xml:space="preserve">If yes, give date: ________________________ </w:t>
      </w:r>
    </w:p>
    <w:p w14:paraId="641310D7" w14:textId="40820B8F" w:rsidR="00060D64" w:rsidRDefault="003F522E" w:rsidP="009D1BF1">
      <w:pPr>
        <w:spacing w:after="0"/>
      </w:pPr>
      <w:r>
        <w:t>Schools attended after high school, or special training received</w:t>
      </w:r>
      <w:r w:rsidR="00060D64">
        <w:t>:</w:t>
      </w:r>
    </w:p>
    <w:p w14:paraId="6AAED803" w14:textId="0CBADD1A" w:rsidR="00060D64" w:rsidRDefault="003F522E" w:rsidP="009D1BF1">
      <w:pPr>
        <w:spacing w:after="0"/>
        <w:rPr>
          <w:i/>
          <w:iCs/>
        </w:rPr>
      </w:pPr>
      <w:r w:rsidRPr="00060D64">
        <w:rPr>
          <w:i/>
          <w:iCs/>
        </w:rPr>
        <w:t xml:space="preserve">*If currently in school, include present term: </w:t>
      </w:r>
    </w:p>
    <w:tbl>
      <w:tblPr>
        <w:tblStyle w:val="TableGrid"/>
        <w:tblW w:w="0" w:type="auto"/>
        <w:tblLook w:val="04A0" w:firstRow="1" w:lastRow="0" w:firstColumn="1" w:lastColumn="0" w:noHBand="0" w:noVBand="1"/>
      </w:tblPr>
      <w:tblGrid>
        <w:gridCol w:w="2920"/>
        <w:gridCol w:w="2669"/>
        <w:gridCol w:w="2816"/>
        <w:gridCol w:w="2281"/>
      </w:tblGrid>
      <w:tr w:rsidR="00A67545" w:rsidRPr="00060D64" w14:paraId="2BDA195A" w14:textId="0D4D8614" w:rsidTr="00A67545">
        <w:trPr>
          <w:trHeight w:val="314"/>
        </w:trPr>
        <w:tc>
          <w:tcPr>
            <w:tcW w:w="2920" w:type="dxa"/>
          </w:tcPr>
          <w:p w14:paraId="6C65C120" w14:textId="2A3491CD" w:rsidR="00A67545" w:rsidRPr="00060D64" w:rsidRDefault="00A67545" w:rsidP="00060D64">
            <w:pPr>
              <w:jc w:val="center"/>
              <w:rPr>
                <w:b/>
                <w:bCs/>
              </w:rPr>
            </w:pPr>
            <w:r w:rsidRPr="00060D64">
              <w:rPr>
                <w:b/>
                <w:bCs/>
              </w:rPr>
              <w:t>Name &amp; Location</w:t>
            </w:r>
          </w:p>
        </w:tc>
        <w:tc>
          <w:tcPr>
            <w:tcW w:w="2669" w:type="dxa"/>
          </w:tcPr>
          <w:p w14:paraId="16AECA7C" w14:textId="1AB37577" w:rsidR="00A67545" w:rsidRPr="00060D64" w:rsidRDefault="00A67545" w:rsidP="00060D64">
            <w:pPr>
              <w:jc w:val="center"/>
              <w:rPr>
                <w:b/>
                <w:bCs/>
              </w:rPr>
            </w:pPr>
            <w:r w:rsidRPr="00060D64">
              <w:rPr>
                <w:b/>
                <w:bCs/>
              </w:rPr>
              <w:t>From - To</w:t>
            </w:r>
          </w:p>
        </w:tc>
        <w:tc>
          <w:tcPr>
            <w:tcW w:w="2816" w:type="dxa"/>
          </w:tcPr>
          <w:p w14:paraId="4A9AB337" w14:textId="00370FFC" w:rsidR="00A67545" w:rsidRPr="00060D64" w:rsidRDefault="00A67545" w:rsidP="00060D64">
            <w:pPr>
              <w:jc w:val="center"/>
              <w:rPr>
                <w:b/>
                <w:bCs/>
              </w:rPr>
            </w:pPr>
            <w:r w:rsidRPr="00060D64">
              <w:rPr>
                <w:b/>
                <w:bCs/>
              </w:rPr>
              <w:t>Field of Study</w:t>
            </w:r>
          </w:p>
        </w:tc>
        <w:tc>
          <w:tcPr>
            <w:tcW w:w="2281" w:type="dxa"/>
          </w:tcPr>
          <w:p w14:paraId="721D71F9" w14:textId="3D5BA789" w:rsidR="00A67545" w:rsidRPr="00060D64" w:rsidRDefault="00A67545" w:rsidP="00060D64">
            <w:pPr>
              <w:jc w:val="center"/>
              <w:rPr>
                <w:b/>
                <w:bCs/>
              </w:rPr>
            </w:pPr>
            <w:r w:rsidRPr="00060D64">
              <w:rPr>
                <w:b/>
                <w:bCs/>
              </w:rPr>
              <w:t>Degree</w:t>
            </w:r>
          </w:p>
        </w:tc>
      </w:tr>
      <w:tr w:rsidR="00A67545" w14:paraId="3F308C48" w14:textId="1F7E9E06" w:rsidTr="005A7F75">
        <w:trPr>
          <w:trHeight w:val="557"/>
        </w:trPr>
        <w:tc>
          <w:tcPr>
            <w:tcW w:w="2920" w:type="dxa"/>
          </w:tcPr>
          <w:p w14:paraId="690B5966" w14:textId="77777777" w:rsidR="00A67545" w:rsidRDefault="00A67545" w:rsidP="009D1BF1"/>
        </w:tc>
        <w:tc>
          <w:tcPr>
            <w:tcW w:w="2669" w:type="dxa"/>
          </w:tcPr>
          <w:p w14:paraId="737197BC" w14:textId="77777777" w:rsidR="00A67545" w:rsidRDefault="00A67545" w:rsidP="009D1BF1"/>
        </w:tc>
        <w:tc>
          <w:tcPr>
            <w:tcW w:w="2816" w:type="dxa"/>
          </w:tcPr>
          <w:p w14:paraId="67D706E6" w14:textId="77777777" w:rsidR="00A67545" w:rsidRDefault="00A67545" w:rsidP="009D1BF1"/>
        </w:tc>
        <w:tc>
          <w:tcPr>
            <w:tcW w:w="2281" w:type="dxa"/>
          </w:tcPr>
          <w:p w14:paraId="57811A8E" w14:textId="77777777" w:rsidR="00A67545" w:rsidRDefault="00A67545" w:rsidP="009D1BF1"/>
        </w:tc>
      </w:tr>
      <w:tr w:rsidR="00A67545" w14:paraId="455EA69F" w14:textId="0AE9F2AE" w:rsidTr="005A7F75">
        <w:trPr>
          <w:trHeight w:val="629"/>
        </w:trPr>
        <w:tc>
          <w:tcPr>
            <w:tcW w:w="2920" w:type="dxa"/>
          </w:tcPr>
          <w:p w14:paraId="4482811F" w14:textId="77777777" w:rsidR="00A67545" w:rsidRDefault="00A67545" w:rsidP="009D1BF1"/>
        </w:tc>
        <w:tc>
          <w:tcPr>
            <w:tcW w:w="2669" w:type="dxa"/>
          </w:tcPr>
          <w:p w14:paraId="5DA0495E" w14:textId="77777777" w:rsidR="00A67545" w:rsidRDefault="00A67545" w:rsidP="009D1BF1"/>
        </w:tc>
        <w:tc>
          <w:tcPr>
            <w:tcW w:w="2816" w:type="dxa"/>
          </w:tcPr>
          <w:p w14:paraId="692B8372" w14:textId="77777777" w:rsidR="00A67545" w:rsidRDefault="00A67545" w:rsidP="009D1BF1"/>
        </w:tc>
        <w:tc>
          <w:tcPr>
            <w:tcW w:w="2281" w:type="dxa"/>
          </w:tcPr>
          <w:p w14:paraId="4C0FA466" w14:textId="77777777" w:rsidR="00A67545" w:rsidRDefault="00A67545" w:rsidP="009D1BF1"/>
        </w:tc>
      </w:tr>
      <w:tr w:rsidR="00A67545" w14:paraId="7A8F802B" w14:textId="58B1CDC8" w:rsidTr="005A7F75">
        <w:trPr>
          <w:trHeight w:val="611"/>
        </w:trPr>
        <w:tc>
          <w:tcPr>
            <w:tcW w:w="2920" w:type="dxa"/>
          </w:tcPr>
          <w:p w14:paraId="5B2B056A" w14:textId="77777777" w:rsidR="00A67545" w:rsidRDefault="00A67545" w:rsidP="009D1BF1"/>
        </w:tc>
        <w:tc>
          <w:tcPr>
            <w:tcW w:w="2669" w:type="dxa"/>
          </w:tcPr>
          <w:p w14:paraId="1C7BA3AE" w14:textId="77777777" w:rsidR="00A67545" w:rsidRDefault="00A67545" w:rsidP="009D1BF1"/>
        </w:tc>
        <w:tc>
          <w:tcPr>
            <w:tcW w:w="2816" w:type="dxa"/>
          </w:tcPr>
          <w:p w14:paraId="4E42FA77" w14:textId="77777777" w:rsidR="00A67545" w:rsidRDefault="00A67545" w:rsidP="009D1BF1"/>
        </w:tc>
        <w:tc>
          <w:tcPr>
            <w:tcW w:w="2281" w:type="dxa"/>
          </w:tcPr>
          <w:p w14:paraId="383065DF" w14:textId="77777777" w:rsidR="00A67545" w:rsidRDefault="00A67545" w:rsidP="009D1BF1"/>
        </w:tc>
      </w:tr>
    </w:tbl>
    <w:p w14:paraId="58D7EC79" w14:textId="5FF2B252" w:rsidR="00A67545" w:rsidRDefault="003F522E" w:rsidP="00A67545">
      <w:pPr>
        <w:spacing w:after="0"/>
        <w:jc w:val="center"/>
      </w:pPr>
      <w:r w:rsidRPr="00A67545">
        <w:rPr>
          <w:b/>
          <w:bCs/>
        </w:rPr>
        <w:lastRenderedPageBreak/>
        <w:t>REFERENCES</w:t>
      </w:r>
    </w:p>
    <w:p w14:paraId="1FF55CBC" w14:textId="5D685B35" w:rsidR="00A67545" w:rsidRDefault="003F522E" w:rsidP="005A7F75">
      <w:pPr>
        <w:spacing w:after="120"/>
      </w:pPr>
      <w:r w:rsidRPr="00474135">
        <w:rPr>
          <w:u w:val="single"/>
        </w:rPr>
        <w:t>List the names of three people</w:t>
      </w:r>
      <w:r>
        <w:t xml:space="preserve"> </w:t>
      </w:r>
      <w:r w:rsidR="00474135">
        <w:t>(</w:t>
      </w:r>
      <w:r w:rsidRPr="00474135">
        <w:rPr>
          <w:i/>
          <w:iCs/>
        </w:rPr>
        <w:t>other than former employers and relatives</w:t>
      </w:r>
      <w:r w:rsidR="00474135">
        <w:t>)</w:t>
      </w:r>
      <w:r>
        <w:t xml:space="preserve"> having knowledge of your character, experience or ability: </w:t>
      </w:r>
    </w:p>
    <w:p w14:paraId="08EFE215" w14:textId="6F440BFB" w:rsidR="00CA4C9A" w:rsidRDefault="00CA4C9A" w:rsidP="005A7F75">
      <w:pPr>
        <w:spacing w:after="120"/>
      </w:pPr>
      <w:r w:rsidRPr="3FA49E74">
        <w:rPr>
          <w:b/>
          <w:bCs/>
        </w:rPr>
        <w:t>1.</w:t>
      </w:r>
      <w:r>
        <w:t xml:space="preserve"> </w:t>
      </w:r>
      <w:r w:rsidR="003F522E">
        <w:t>Name: _____________________</w:t>
      </w:r>
      <w:r>
        <w:t>__________________</w:t>
      </w:r>
      <w:r w:rsidR="003F522E">
        <w:t>_____</w:t>
      </w:r>
      <w:r>
        <w:tab/>
      </w:r>
      <w:r w:rsidR="003F522E">
        <w:t>Phone____</w:t>
      </w:r>
      <w:r>
        <w:t>_</w:t>
      </w:r>
      <w:r w:rsidR="003F522E">
        <w:t>_</w:t>
      </w:r>
      <w:r>
        <w:t>_______________</w:t>
      </w:r>
      <w:r w:rsidR="003F522E">
        <w:t>_____________</w:t>
      </w:r>
    </w:p>
    <w:p w14:paraId="29809F8D" w14:textId="5FB7B6FC" w:rsidR="00A67545" w:rsidRDefault="00A67545" w:rsidP="005A7F75">
      <w:pPr>
        <w:spacing w:after="120"/>
      </w:pPr>
      <w:r>
        <w:t xml:space="preserve">How long has this person known </w:t>
      </w:r>
      <w:r w:rsidR="00CA4C9A">
        <w:t>you: _</w:t>
      </w:r>
      <w:r w:rsidR="003F522E">
        <w:t>__</w:t>
      </w:r>
      <w:r w:rsidR="00CA4C9A">
        <w:t>______________</w:t>
      </w:r>
      <w:r w:rsidR="003F522E">
        <w:t>____</w:t>
      </w:r>
      <w:r>
        <w:tab/>
      </w:r>
      <w:r w:rsidR="00CA4C9A">
        <w:t>Relationship: ____________________________</w:t>
      </w:r>
    </w:p>
    <w:p w14:paraId="00005C9A" w14:textId="68527E26" w:rsidR="00CA4C9A" w:rsidRDefault="00CA4C9A" w:rsidP="005A7F75">
      <w:pPr>
        <w:spacing w:after="120"/>
      </w:pPr>
      <w:r w:rsidRPr="3FA49E74">
        <w:rPr>
          <w:b/>
          <w:bCs/>
        </w:rPr>
        <w:t>2.</w:t>
      </w:r>
      <w:r>
        <w:t xml:space="preserve"> Name: ____________________________________________</w:t>
      </w:r>
      <w:r>
        <w:tab/>
        <w:t>Phone_______________________</w:t>
      </w:r>
      <w:r w:rsidR="12705C2C">
        <w:t>_</w:t>
      </w:r>
      <w:r>
        <w:t>__________</w:t>
      </w:r>
    </w:p>
    <w:p w14:paraId="28ED3EE3" w14:textId="71453C49" w:rsidR="00CA4C9A" w:rsidRDefault="00CA4C9A" w:rsidP="005A7F75">
      <w:pPr>
        <w:spacing w:after="120"/>
      </w:pPr>
      <w:r>
        <w:t>How long has this person known you: _____________________</w:t>
      </w:r>
      <w:r>
        <w:tab/>
        <w:t>Relationship: ____________________________</w:t>
      </w:r>
    </w:p>
    <w:p w14:paraId="761A61DA" w14:textId="6D27C2BD" w:rsidR="00CA4C9A" w:rsidRDefault="00CA4C9A" w:rsidP="005A7F75">
      <w:pPr>
        <w:spacing w:after="120"/>
      </w:pPr>
      <w:r w:rsidRPr="3FA49E74">
        <w:rPr>
          <w:b/>
          <w:bCs/>
        </w:rPr>
        <w:t>3.</w:t>
      </w:r>
      <w:r>
        <w:t xml:space="preserve"> Name: ____________________________________________</w:t>
      </w:r>
      <w:r>
        <w:tab/>
        <w:t>Phone__________________________________</w:t>
      </w:r>
    </w:p>
    <w:p w14:paraId="536E7990" w14:textId="1CDD7671" w:rsidR="00CA4C9A" w:rsidRDefault="00CA4C9A" w:rsidP="005A7F75">
      <w:pPr>
        <w:spacing w:after="120"/>
      </w:pPr>
      <w:r>
        <w:t>How long has this person known you: _____________________</w:t>
      </w:r>
      <w:r>
        <w:tab/>
        <w:t>Relationship: ____________________________</w:t>
      </w:r>
    </w:p>
    <w:p w14:paraId="5A282671" w14:textId="50F00D74" w:rsidR="3FA49E74" w:rsidRDefault="3FA49E74" w:rsidP="3FA49E74">
      <w:pPr>
        <w:spacing w:after="0"/>
        <w:jc w:val="center"/>
        <w:rPr>
          <w:b/>
          <w:bCs/>
        </w:rPr>
      </w:pPr>
    </w:p>
    <w:p w14:paraId="59228714" w14:textId="51D11D5A" w:rsidR="00A67545" w:rsidRPr="00CA4C9A" w:rsidRDefault="003F522E" w:rsidP="007A41D0">
      <w:pPr>
        <w:spacing w:after="0"/>
        <w:jc w:val="center"/>
        <w:rPr>
          <w:b/>
          <w:bCs/>
        </w:rPr>
      </w:pPr>
      <w:r w:rsidRPr="00CA4C9A">
        <w:rPr>
          <w:b/>
          <w:bCs/>
        </w:rPr>
        <w:t>EMPLOYMENT HISTORY</w:t>
      </w:r>
    </w:p>
    <w:p w14:paraId="68433439" w14:textId="5148A096" w:rsidR="00CA4C9A" w:rsidRDefault="003F522E" w:rsidP="005A7F75">
      <w:pPr>
        <w:spacing w:after="120"/>
      </w:pPr>
      <w:r>
        <w:t xml:space="preserve">Provide information on present and former employers for the </w:t>
      </w:r>
      <w:r w:rsidRPr="00474135">
        <w:t>last 7 years</w:t>
      </w:r>
      <w:r>
        <w:t xml:space="preserve"> </w:t>
      </w:r>
      <w:r w:rsidR="00474135">
        <w:t>(</w:t>
      </w:r>
      <w:r>
        <w:t>beginning with the most recent</w:t>
      </w:r>
      <w:r w:rsidR="00474135">
        <w:t>)</w:t>
      </w:r>
      <w:r>
        <w:t xml:space="preserve">. </w:t>
      </w:r>
    </w:p>
    <w:p w14:paraId="338EBE85" w14:textId="3B417B4B" w:rsidR="00CA4C9A" w:rsidRDefault="003A1268" w:rsidP="005A7F75">
      <w:pPr>
        <w:spacing w:after="120"/>
      </w:pPr>
      <w:r w:rsidRPr="003A1268">
        <w:rPr>
          <w:b/>
          <w:bCs/>
        </w:rPr>
        <w:t>1.</w:t>
      </w:r>
      <w:r>
        <w:t xml:space="preserve">  </w:t>
      </w:r>
      <w:r w:rsidR="003F522E">
        <w:t xml:space="preserve">Employing firm: _______________________________ Phone Number: __________________ </w:t>
      </w:r>
    </w:p>
    <w:p w14:paraId="518C7D4E" w14:textId="04D704CC" w:rsidR="00CA4C9A" w:rsidRDefault="003F522E" w:rsidP="005A7F75">
      <w:pPr>
        <w:spacing w:after="120"/>
      </w:pPr>
      <w:r>
        <w:t xml:space="preserve">Job </w:t>
      </w:r>
      <w:r w:rsidR="003A1268">
        <w:t>Title: _</w:t>
      </w:r>
      <w:r>
        <w:t>________________________</w:t>
      </w:r>
      <w:proofErr w:type="gramStart"/>
      <w:r>
        <w:t>_</w:t>
      </w:r>
      <w:r w:rsidR="00CA4C9A">
        <w:t xml:space="preserve"> </w:t>
      </w:r>
      <w:r>
        <w:t xml:space="preserve"> Supervisor</w:t>
      </w:r>
      <w:proofErr w:type="gramEnd"/>
      <w:r>
        <w:t>: ____________________________</w:t>
      </w:r>
      <w:r w:rsidR="00CA4C9A">
        <w:t xml:space="preserve">  </w:t>
      </w:r>
      <w:r>
        <w:t>From: ________ To: ________</w:t>
      </w:r>
    </w:p>
    <w:p w14:paraId="4548D4DB" w14:textId="38DF2050" w:rsidR="00CA4C9A" w:rsidRDefault="003F522E" w:rsidP="005A7F75">
      <w:pPr>
        <w:spacing w:after="120"/>
      </w:pPr>
      <w:r>
        <w:t xml:space="preserve">Full Time or Part time Job </w:t>
      </w:r>
      <w:r w:rsidR="003A1268">
        <w:t>Duties: _</w:t>
      </w:r>
      <w:r>
        <w:t>_____________________________________</w:t>
      </w:r>
      <w:r w:rsidR="00CA4C9A">
        <w:t>________________________________</w:t>
      </w:r>
    </w:p>
    <w:p w14:paraId="1B2B35BC" w14:textId="242ABB1C" w:rsidR="003F522E" w:rsidRDefault="003F522E" w:rsidP="005A7F75">
      <w:pPr>
        <w:spacing w:after="120"/>
      </w:pPr>
      <w:r>
        <w:t xml:space="preserve">Reason for </w:t>
      </w:r>
      <w:r w:rsidR="003A1268">
        <w:t>leaving: _</w:t>
      </w:r>
      <w:r>
        <w:t>__________________________________________</w:t>
      </w:r>
      <w:r w:rsidR="00CA4C9A">
        <w:t>______________________________</w:t>
      </w:r>
      <w:r>
        <w:t>_________</w:t>
      </w:r>
    </w:p>
    <w:p w14:paraId="04F67EED" w14:textId="505F390D" w:rsidR="003A1268" w:rsidRDefault="003A1268" w:rsidP="005A7F75">
      <w:pPr>
        <w:spacing w:after="120"/>
      </w:pPr>
      <w:r w:rsidRPr="003A1268">
        <w:rPr>
          <w:b/>
          <w:bCs/>
        </w:rPr>
        <w:t>2.</w:t>
      </w:r>
      <w:r>
        <w:t xml:space="preserve">  Employing firm: _______________________________ Phone Number: __________________ </w:t>
      </w:r>
    </w:p>
    <w:p w14:paraId="06D87CA5" w14:textId="77777777" w:rsidR="003A1268" w:rsidRDefault="003A1268" w:rsidP="005A7F75">
      <w:pPr>
        <w:spacing w:after="120"/>
      </w:pPr>
      <w:r>
        <w:t>Job Title: _________________________</w:t>
      </w:r>
      <w:proofErr w:type="gramStart"/>
      <w:r>
        <w:t>_  Supervisor</w:t>
      </w:r>
      <w:proofErr w:type="gramEnd"/>
      <w:r>
        <w:t>: ____________________________  From: ________ To: ________</w:t>
      </w:r>
    </w:p>
    <w:p w14:paraId="40262FFD" w14:textId="54F20482" w:rsidR="003A1268" w:rsidRDefault="003A1268" w:rsidP="005A7F75">
      <w:pPr>
        <w:spacing w:after="120"/>
      </w:pPr>
      <w:r>
        <w:t>Full Time or Part time Job Duties: ______________________________________________________________________</w:t>
      </w:r>
    </w:p>
    <w:p w14:paraId="23F2A42B" w14:textId="77777777" w:rsidR="003A1268" w:rsidRDefault="003A1268" w:rsidP="005A7F75">
      <w:pPr>
        <w:spacing w:after="120"/>
      </w:pPr>
      <w:r>
        <w:t>Reason for leaving: __________________________________________________________________________________</w:t>
      </w:r>
    </w:p>
    <w:p w14:paraId="1EABFDC0" w14:textId="4FE28506" w:rsidR="003A1268" w:rsidRDefault="003A1268" w:rsidP="005A7F75">
      <w:pPr>
        <w:spacing w:after="120"/>
      </w:pPr>
      <w:r w:rsidRPr="003A1268">
        <w:rPr>
          <w:b/>
          <w:bCs/>
        </w:rPr>
        <w:t>3.</w:t>
      </w:r>
      <w:r>
        <w:t xml:space="preserve">  Employing firm: _______________________________ Phone Number: __________________ </w:t>
      </w:r>
    </w:p>
    <w:p w14:paraId="773C0B35" w14:textId="77777777" w:rsidR="003A1268" w:rsidRDefault="003A1268" w:rsidP="005A7F75">
      <w:pPr>
        <w:spacing w:after="120"/>
      </w:pPr>
      <w:r>
        <w:t>Job Title: _________________________</w:t>
      </w:r>
      <w:proofErr w:type="gramStart"/>
      <w:r>
        <w:t>_  Supervisor</w:t>
      </w:r>
      <w:proofErr w:type="gramEnd"/>
      <w:r>
        <w:t>: ____________________________  From: ________ To: ________</w:t>
      </w:r>
    </w:p>
    <w:p w14:paraId="33E07465" w14:textId="02E75F88" w:rsidR="003A1268" w:rsidRDefault="003A1268" w:rsidP="005A7F75">
      <w:pPr>
        <w:spacing w:after="120"/>
      </w:pPr>
      <w:r>
        <w:t>Full Time or Part time Job Duties: ______________________________________________________________________</w:t>
      </w:r>
    </w:p>
    <w:p w14:paraId="158D95DF" w14:textId="5A3EFD85" w:rsidR="003A1268" w:rsidRDefault="003A1268" w:rsidP="005A7F75">
      <w:pPr>
        <w:spacing w:after="120"/>
      </w:pPr>
      <w:r>
        <w:t>Reason for leaving: __________________________________________________________________________________</w:t>
      </w:r>
    </w:p>
    <w:p w14:paraId="1FAE1CF5" w14:textId="5A2C1CCD" w:rsidR="00682C11" w:rsidRPr="00682C11" w:rsidRDefault="00682C11" w:rsidP="005A7F75">
      <w:pPr>
        <w:spacing w:after="120"/>
        <w:jc w:val="center"/>
        <w:rPr>
          <w:i/>
          <w:iCs/>
        </w:rPr>
      </w:pPr>
      <w:r w:rsidRPr="00682C11">
        <w:rPr>
          <w:i/>
          <w:iCs/>
        </w:rPr>
        <w:t>If more space is needed, please add to a separate piece of paper</w:t>
      </w:r>
    </w:p>
    <w:p w14:paraId="5629FBB0" w14:textId="77777777" w:rsidR="00474135" w:rsidRDefault="00474135" w:rsidP="00474135">
      <w:pPr>
        <w:spacing w:after="0"/>
        <w:jc w:val="center"/>
        <w:rPr>
          <w:b/>
          <w:bCs/>
        </w:rPr>
      </w:pPr>
    </w:p>
    <w:p w14:paraId="5F99E8F2" w14:textId="498388F5" w:rsidR="003A1268" w:rsidRPr="003A1268" w:rsidRDefault="003A1268" w:rsidP="005A7F75">
      <w:pPr>
        <w:spacing w:after="120"/>
        <w:jc w:val="center"/>
        <w:rPr>
          <w:b/>
          <w:bCs/>
        </w:rPr>
      </w:pPr>
      <w:r w:rsidRPr="003A1268">
        <w:rPr>
          <w:b/>
          <w:bCs/>
        </w:rPr>
        <w:t>PRESENT QUALIFICATIONS</w:t>
      </w:r>
    </w:p>
    <w:p w14:paraId="11488DF1" w14:textId="77777777" w:rsidR="003A1268" w:rsidRDefault="003A1268" w:rsidP="005A7F75">
      <w:pPr>
        <w:spacing w:after="120"/>
      </w:pPr>
      <w:r>
        <w:rPr>
          <w:rFonts w:ascii="Symbol" w:eastAsia="Symbol" w:hAnsi="Symbol" w:cs="Symbol"/>
        </w:rPr>
        <w:t>□</w:t>
      </w:r>
      <w:r>
        <w:t xml:space="preserve"> CPR/AED Card – Expires: _______ </w:t>
      </w:r>
    </w:p>
    <w:p w14:paraId="0E2A93E0" w14:textId="77777777" w:rsidR="003A1268" w:rsidRDefault="003A1268" w:rsidP="005A7F75">
      <w:pPr>
        <w:spacing w:after="120"/>
      </w:pPr>
      <w:r>
        <w:rPr>
          <w:rFonts w:ascii="Symbol" w:eastAsia="Symbol" w:hAnsi="Symbol" w:cs="Symbol"/>
        </w:rPr>
        <w:t>□</w:t>
      </w:r>
      <w:r>
        <w:t xml:space="preserve"> First Responder – Expires: ________ </w:t>
      </w:r>
    </w:p>
    <w:p w14:paraId="15DA46EB" w14:textId="77777777" w:rsidR="003A1268" w:rsidRDefault="003A1268" w:rsidP="005A7F75">
      <w:pPr>
        <w:spacing w:after="120"/>
      </w:pPr>
      <w:r>
        <w:rPr>
          <w:rFonts w:ascii="Symbol" w:eastAsia="Symbol" w:hAnsi="Symbol" w:cs="Symbol"/>
        </w:rPr>
        <w:t>□</w:t>
      </w:r>
      <w:r>
        <w:t xml:space="preserve"> EMT-B – State: _________ Expires: _________ </w:t>
      </w:r>
    </w:p>
    <w:p w14:paraId="23BEA7B5" w14:textId="77777777" w:rsidR="003A1268" w:rsidRDefault="003A1268" w:rsidP="005A7F75">
      <w:pPr>
        <w:spacing w:after="120"/>
      </w:pPr>
      <w:r>
        <w:rPr>
          <w:rFonts w:ascii="Symbol" w:eastAsia="Symbol" w:hAnsi="Symbol" w:cs="Symbol"/>
        </w:rPr>
        <w:t>□</w:t>
      </w:r>
      <w:r>
        <w:t xml:space="preserve"> EMT-A – State: _________ Expires: _________ </w:t>
      </w:r>
    </w:p>
    <w:p w14:paraId="5131EAF5" w14:textId="77777777" w:rsidR="003A1268" w:rsidRDefault="003A1268" w:rsidP="005A7F75">
      <w:pPr>
        <w:spacing w:after="120"/>
      </w:pPr>
      <w:r>
        <w:rPr>
          <w:rFonts w:ascii="Symbol" w:eastAsia="Symbol" w:hAnsi="Symbol" w:cs="Symbol"/>
        </w:rPr>
        <w:t>□</w:t>
      </w:r>
      <w:r>
        <w:t xml:space="preserve"> Paramedic – State: __________ Expires: ____________ </w:t>
      </w:r>
    </w:p>
    <w:p w14:paraId="294D9A3D" w14:textId="0EE6A03C" w:rsidR="003A1268" w:rsidRDefault="003A1268" w:rsidP="005A7F75">
      <w:pPr>
        <w:spacing w:after="120"/>
        <w:jc w:val="center"/>
      </w:pPr>
      <w:r w:rsidRPr="003A1268">
        <w:rPr>
          <w:i/>
          <w:iCs/>
        </w:rPr>
        <w:t>Please attach a copy of your training certificate(s) &amp; Qualifications</w:t>
      </w:r>
    </w:p>
    <w:p w14:paraId="12D84753" w14:textId="6C4DC12B" w:rsidR="003A1268" w:rsidRDefault="003A1268" w:rsidP="005A7F75">
      <w:pPr>
        <w:spacing w:after="120"/>
      </w:pPr>
      <w:r>
        <w:t xml:space="preserve">Are you a veteran? </w:t>
      </w:r>
      <w:proofErr w:type="gramStart"/>
      <w:r w:rsidR="00390A6E" w:rsidRPr="3FA49E74">
        <w:rPr>
          <w:b/>
          <w:bCs/>
        </w:rPr>
        <w:t>YES</w:t>
      </w:r>
      <w:proofErr w:type="gramEnd"/>
      <w:r w:rsidR="00390A6E" w:rsidRPr="3FA49E74">
        <w:rPr>
          <w:b/>
          <w:bCs/>
        </w:rPr>
        <w:t xml:space="preserve">     NO</w:t>
      </w:r>
      <w:r>
        <w:tab/>
      </w:r>
      <w:r>
        <w:tab/>
        <w:t xml:space="preserve">Branch: _________________________________________________________ </w:t>
      </w:r>
    </w:p>
    <w:p w14:paraId="4C23157E" w14:textId="464C4ACB" w:rsidR="003A1268" w:rsidRDefault="003A1268" w:rsidP="005A7F75">
      <w:pPr>
        <w:spacing w:after="120"/>
      </w:pPr>
      <w:r>
        <w:t>Date &amp; type of discharge: ____________________________________________________________________________</w:t>
      </w:r>
    </w:p>
    <w:p w14:paraId="7E82857B" w14:textId="6A457035" w:rsidR="009A614A" w:rsidRDefault="009A614A" w:rsidP="005A7F75">
      <w:pPr>
        <w:spacing w:after="120"/>
        <w:jc w:val="center"/>
      </w:pPr>
      <w:r w:rsidRPr="009A614A">
        <w:rPr>
          <w:b/>
          <w:bCs/>
        </w:rPr>
        <w:lastRenderedPageBreak/>
        <w:t>DISCLOSURE REPORT</w:t>
      </w:r>
    </w:p>
    <w:p w14:paraId="7E6510EE" w14:textId="409DD744" w:rsidR="009A614A" w:rsidRDefault="009A614A" w:rsidP="005A7F75">
      <w:pPr>
        <w:spacing w:after="120"/>
      </w:pPr>
      <w:r>
        <w:t xml:space="preserve">If Franklin County Public Hospital District #1 (FCPHD#1) decides to obtain a criminal background check, RCW 43.43.834(2) requires that FCPHD#1 obtain the following information from an applicant if an employee in the position applied for may have unsupervised access to children under sixteen (16) years of age or developmentally disable person or vulnerable adults </w:t>
      </w:r>
      <w:proofErr w:type="gramStart"/>
      <w:r>
        <w:t>during the course of</w:t>
      </w:r>
      <w:proofErr w:type="gramEnd"/>
      <w:r>
        <w:t xml:space="preserve"> employment. </w:t>
      </w:r>
    </w:p>
    <w:p w14:paraId="7EA4243A" w14:textId="77777777" w:rsidR="009A614A" w:rsidRPr="005A7F75" w:rsidRDefault="009A614A" w:rsidP="005A7F75">
      <w:pPr>
        <w:spacing w:after="120"/>
        <w:rPr>
          <w:b/>
          <w:bCs/>
        </w:rPr>
      </w:pPr>
      <w:r w:rsidRPr="005A7F75">
        <w:rPr>
          <w:b/>
          <w:bCs/>
        </w:rPr>
        <w:t xml:space="preserve">To comply with the statutory requirements, please provide the following information under oath: </w:t>
      </w:r>
    </w:p>
    <w:p w14:paraId="5B36B5F4" w14:textId="77777777" w:rsidR="009A614A" w:rsidRDefault="009A614A" w:rsidP="005A7F75">
      <w:pPr>
        <w:spacing w:after="120"/>
      </w:pPr>
      <w:r w:rsidRPr="009A614A">
        <w:rPr>
          <w:b/>
          <w:bCs/>
        </w:rPr>
        <w:t>1.</w:t>
      </w:r>
      <w:r>
        <w:t xml:space="preserve"> Have you been convicted of any crime? </w:t>
      </w:r>
      <w:r w:rsidRPr="00060D64">
        <w:rPr>
          <w:b/>
          <w:bCs/>
        </w:rPr>
        <w:t>YES</w:t>
      </w:r>
      <w:r>
        <w:rPr>
          <w:b/>
          <w:bCs/>
        </w:rPr>
        <w:t xml:space="preserve">     </w:t>
      </w:r>
      <w:r w:rsidRPr="00060D64">
        <w:rPr>
          <w:b/>
          <w:bCs/>
        </w:rPr>
        <w:t>NO</w:t>
      </w:r>
      <w:r>
        <w:t xml:space="preserve"> </w:t>
      </w:r>
    </w:p>
    <w:p w14:paraId="78ABB24B" w14:textId="77777777" w:rsidR="009A614A" w:rsidRDefault="009A614A" w:rsidP="005A7F75">
      <w:pPr>
        <w:spacing w:after="120"/>
      </w:pPr>
      <w:r w:rsidRPr="005A7F75">
        <w:rPr>
          <w:b/>
          <w:bCs/>
        </w:rPr>
        <w:t>2.</w:t>
      </w:r>
      <w:r>
        <w:t xml:space="preserve"> Have you had findings made against you in any civil adjudicative proceeding as defined in RCW 43.43.830? </w:t>
      </w:r>
      <w:r w:rsidRPr="00060D64">
        <w:rPr>
          <w:b/>
          <w:bCs/>
        </w:rPr>
        <w:t>YES</w:t>
      </w:r>
      <w:r>
        <w:rPr>
          <w:b/>
          <w:bCs/>
        </w:rPr>
        <w:t xml:space="preserve">     </w:t>
      </w:r>
      <w:r w:rsidRPr="00060D64">
        <w:rPr>
          <w:b/>
          <w:bCs/>
        </w:rPr>
        <w:t>NO</w:t>
      </w:r>
      <w:r>
        <w:t xml:space="preserve"> </w:t>
      </w:r>
    </w:p>
    <w:p w14:paraId="62456751" w14:textId="77777777" w:rsidR="009A614A" w:rsidRDefault="009A614A" w:rsidP="005A7F75">
      <w:pPr>
        <w:spacing w:after="120"/>
      </w:pPr>
      <w:r w:rsidRPr="005A7F75">
        <w:rPr>
          <w:b/>
          <w:bCs/>
        </w:rPr>
        <w:t>3.</w:t>
      </w:r>
      <w:r>
        <w:t xml:space="preserve"> Have you had both a conviction under 1 above and findings made against you under 2 above? </w:t>
      </w:r>
      <w:r w:rsidRPr="00060D64">
        <w:rPr>
          <w:b/>
          <w:bCs/>
        </w:rPr>
        <w:t>YES</w:t>
      </w:r>
      <w:r>
        <w:rPr>
          <w:b/>
          <w:bCs/>
        </w:rPr>
        <w:t xml:space="preserve">     </w:t>
      </w:r>
      <w:r w:rsidRPr="00060D64">
        <w:rPr>
          <w:b/>
          <w:bCs/>
        </w:rPr>
        <w:t>NO</w:t>
      </w:r>
      <w:r>
        <w:t xml:space="preserve"> </w:t>
      </w:r>
    </w:p>
    <w:p w14:paraId="0C79A217" w14:textId="77777777" w:rsidR="005A7F75" w:rsidRDefault="005A7F75" w:rsidP="005A7F75">
      <w:pPr>
        <w:spacing w:after="120"/>
      </w:pPr>
    </w:p>
    <w:p w14:paraId="3EA6CCD2" w14:textId="0C962DD6" w:rsidR="003A1268" w:rsidRPr="003A1268" w:rsidRDefault="003A1268" w:rsidP="005A7F75">
      <w:pPr>
        <w:spacing w:after="120"/>
        <w:jc w:val="center"/>
        <w:rPr>
          <w:b/>
          <w:bCs/>
        </w:rPr>
      </w:pPr>
      <w:r w:rsidRPr="003A1268">
        <w:rPr>
          <w:b/>
          <w:bCs/>
        </w:rPr>
        <w:t>WAIVER AND AUTHORIZATION TO RELEASE INFORMATION</w:t>
      </w:r>
    </w:p>
    <w:p w14:paraId="72896A17" w14:textId="4A4238E3" w:rsidR="003A1268" w:rsidRDefault="003A1268" w:rsidP="005A7F75">
      <w:pPr>
        <w:spacing w:after="120"/>
      </w:pPr>
      <w:r>
        <w:t xml:space="preserve">To Whom It May Concern: I authorize you to furnish Franklin County Public Hospital District #1 (FCPHD#1) with </w:t>
      </w:r>
      <w:proofErr w:type="gramStart"/>
      <w:r>
        <w:t>any and all</w:t>
      </w:r>
      <w:proofErr w:type="gramEnd"/>
      <w:r>
        <w:t xml:space="preserve"> information that you have concerning me, my work record, my reputation, my medical records, and my military service records. I also authorize you to furnish criminal history record information (if any) to said district. Information of a confidential or privileged nature may be included. Your reply will be used to assist FCPHD#1 in determining my qualifications and fitness for the position I am seeking with FCPHD#1. I understand my rights under Title 5, United States Code, Section 552A, The Privacy Act of 1974, and waive those rights with the understanding that information furnished will be used by FCPHD#1 in conjunction with employment procedures. I hereby release you, your organization, and others, from any liability or damage which may </w:t>
      </w:r>
      <w:r w:rsidR="159C8AD1">
        <w:t>result</w:t>
      </w:r>
      <w:r>
        <w:t xml:space="preserve"> from furnishing the information requested. </w:t>
      </w:r>
    </w:p>
    <w:p w14:paraId="58813FDF" w14:textId="77777777" w:rsidR="003A1268" w:rsidRDefault="003A1268" w:rsidP="005A7F75">
      <w:pPr>
        <w:spacing w:after="120"/>
      </w:pPr>
    </w:p>
    <w:p w14:paraId="636D75A2" w14:textId="4E62B75C" w:rsidR="003A1268" w:rsidRPr="005A7F75" w:rsidRDefault="003A1268" w:rsidP="005A7F75">
      <w:pPr>
        <w:spacing w:after="120"/>
        <w:rPr>
          <w:b/>
          <w:bCs/>
        </w:rPr>
      </w:pPr>
      <w:r w:rsidRPr="005A7F75">
        <w:rPr>
          <w:b/>
          <w:bCs/>
        </w:rPr>
        <w:t xml:space="preserve">___________________________________________________   _________________ </w:t>
      </w:r>
    </w:p>
    <w:p w14:paraId="1B082BD3" w14:textId="77777777" w:rsidR="00682C11" w:rsidRPr="005A7F75" w:rsidRDefault="003A1268" w:rsidP="005A7F75">
      <w:pPr>
        <w:spacing w:after="120"/>
      </w:pPr>
      <w:r w:rsidRPr="005A7F75">
        <w:t xml:space="preserve">Applicant’s Signature </w:t>
      </w:r>
      <w:r w:rsidRPr="005A7F75">
        <w:tab/>
      </w:r>
      <w:r w:rsidRPr="005A7F75">
        <w:tab/>
      </w:r>
      <w:r w:rsidRPr="005A7F75">
        <w:tab/>
      </w:r>
      <w:r w:rsidRPr="005A7F75">
        <w:tab/>
      </w:r>
      <w:r w:rsidRPr="005A7F75">
        <w:tab/>
      </w:r>
      <w:r w:rsidRPr="005A7F75">
        <w:tab/>
        <w:t xml:space="preserve">Date </w:t>
      </w:r>
    </w:p>
    <w:p w14:paraId="6626DDA6" w14:textId="77777777" w:rsidR="00682C11" w:rsidRDefault="00682C11" w:rsidP="005A7F75">
      <w:pPr>
        <w:spacing w:after="120"/>
      </w:pPr>
    </w:p>
    <w:p w14:paraId="7041868B" w14:textId="40A42FD2" w:rsidR="009A614A" w:rsidRDefault="006A3E6A" w:rsidP="005A7F75">
      <w:pPr>
        <w:spacing w:after="120"/>
        <w:rPr>
          <w:b/>
          <w:bCs/>
        </w:rPr>
      </w:pPr>
      <w:r>
        <w:t xml:space="preserve">If you are offered a position as a paid employee with the District, the District may, under RCW 43.43.832 and RCW 43.43.834, submit an inquiry to the Washington State Patrol to conduct a </w:t>
      </w:r>
      <w:r w:rsidR="007A41D0">
        <w:t>R</w:t>
      </w:r>
      <w:r>
        <w:t xml:space="preserve">ecords </w:t>
      </w:r>
      <w:r w:rsidR="007A41D0">
        <w:t>C</w:t>
      </w:r>
      <w:r>
        <w:t xml:space="preserve">heck to verify the answers provided above. You will be notified within ten (10) days after a response is received from the Washington State Patrol of the nature of the response and be </w:t>
      </w:r>
      <w:r w:rsidR="00DB4BD7">
        <w:t>provided with</w:t>
      </w:r>
      <w:r>
        <w:t xml:space="preserve"> a copy of the response. The </w:t>
      </w:r>
      <w:proofErr w:type="gramStart"/>
      <w:r>
        <w:t>District</w:t>
      </w:r>
      <w:proofErr w:type="gramEnd"/>
      <w:r>
        <w:t xml:space="preserve"> shall use this record only in making the initial employment decision.</w:t>
      </w:r>
      <w:r w:rsidR="009A614A" w:rsidRPr="009A614A">
        <w:rPr>
          <w:b/>
          <w:bCs/>
        </w:rPr>
        <w:t xml:space="preserve"> </w:t>
      </w:r>
    </w:p>
    <w:p w14:paraId="756FEB0E" w14:textId="77777777" w:rsidR="009A614A" w:rsidRDefault="009A614A" w:rsidP="005A7F75">
      <w:pPr>
        <w:spacing w:after="120"/>
        <w:rPr>
          <w:b/>
          <w:bCs/>
        </w:rPr>
      </w:pPr>
    </w:p>
    <w:p w14:paraId="4DFCA522" w14:textId="1CD36900" w:rsidR="009A614A" w:rsidRDefault="009A614A" w:rsidP="005A7F75">
      <w:pPr>
        <w:spacing w:after="120"/>
      </w:pPr>
      <w:r w:rsidRPr="00390A6E">
        <w:rPr>
          <w:b/>
          <w:bCs/>
        </w:rPr>
        <w:t xml:space="preserve">NOTE: </w:t>
      </w:r>
      <w:r>
        <w:t>A photocopy reproduction of this request shall be for all intents and purposes as valid as the original. You may retain this form in your files.</w:t>
      </w:r>
    </w:p>
    <w:p w14:paraId="6CC8B0AA" w14:textId="7057E450" w:rsidR="006A3E6A" w:rsidRDefault="006A3E6A" w:rsidP="005A7F75">
      <w:pPr>
        <w:spacing w:after="120"/>
      </w:pPr>
    </w:p>
    <w:sectPr w:rsidR="006A3E6A" w:rsidSect="009D1BF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1326" w14:textId="77777777" w:rsidR="008F19E2" w:rsidRDefault="008F19E2" w:rsidP="003E2586">
      <w:pPr>
        <w:spacing w:after="0" w:line="240" w:lineRule="auto"/>
      </w:pPr>
      <w:r>
        <w:separator/>
      </w:r>
    </w:p>
  </w:endnote>
  <w:endnote w:type="continuationSeparator" w:id="0">
    <w:p w14:paraId="3300921F" w14:textId="77777777" w:rsidR="008F19E2" w:rsidRDefault="008F19E2" w:rsidP="003E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78171"/>
      <w:docPartObj>
        <w:docPartGallery w:val="Page Numbers (Bottom of Page)"/>
        <w:docPartUnique/>
      </w:docPartObj>
    </w:sdtPr>
    <w:sdtEndPr>
      <w:rPr>
        <w:color w:val="7F7F7F" w:themeColor="background1" w:themeShade="7F"/>
        <w:spacing w:val="60"/>
      </w:rPr>
    </w:sdtEndPr>
    <w:sdtContent>
      <w:p w14:paraId="2B008174" w14:textId="51F71959" w:rsidR="003E2586" w:rsidRDefault="003E25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7749F4" w14:textId="77777777" w:rsidR="003E2586" w:rsidRDefault="003E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1ADD" w14:textId="77777777" w:rsidR="008F19E2" w:rsidRDefault="008F19E2" w:rsidP="003E2586">
      <w:pPr>
        <w:spacing w:after="0" w:line="240" w:lineRule="auto"/>
      </w:pPr>
      <w:r>
        <w:separator/>
      </w:r>
    </w:p>
  </w:footnote>
  <w:footnote w:type="continuationSeparator" w:id="0">
    <w:p w14:paraId="7FB2AF46" w14:textId="77777777" w:rsidR="008F19E2" w:rsidRDefault="008F19E2" w:rsidP="003E2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F1"/>
    <w:rsid w:val="00060D64"/>
    <w:rsid w:val="0025595B"/>
    <w:rsid w:val="002819E3"/>
    <w:rsid w:val="00347F47"/>
    <w:rsid w:val="00390A6E"/>
    <w:rsid w:val="003A1268"/>
    <w:rsid w:val="003E2586"/>
    <w:rsid w:val="003F522E"/>
    <w:rsid w:val="00474135"/>
    <w:rsid w:val="005A7F75"/>
    <w:rsid w:val="00682C11"/>
    <w:rsid w:val="006A3E6A"/>
    <w:rsid w:val="007A41D0"/>
    <w:rsid w:val="008F19E2"/>
    <w:rsid w:val="009A614A"/>
    <w:rsid w:val="009D1BF1"/>
    <w:rsid w:val="00A67545"/>
    <w:rsid w:val="00CA4C9A"/>
    <w:rsid w:val="00DB4BD7"/>
    <w:rsid w:val="00FB387D"/>
    <w:rsid w:val="12705C2C"/>
    <w:rsid w:val="159C8AD1"/>
    <w:rsid w:val="292A39E7"/>
    <w:rsid w:val="3EF81B8F"/>
    <w:rsid w:val="3FA49E74"/>
    <w:rsid w:val="479687FC"/>
    <w:rsid w:val="550BDD9B"/>
    <w:rsid w:val="595069AD"/>
    <w:rsid w:val="73E80A53"/>
    <w:rsid w:val="771FA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A510"/>
  <w15:chartTrackingRefBased/>
  <w15:docId w15:val="{C86AE513-4D95-4695-B54D-758136E0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C9A"/>
    <w:pPr>
      <w:ind w:left="720"/>
      <w:contextualSpacing/>
    </w:pPr>
  </w:style>
  <w:style w:type="paragraph" w:styleId="Header">
    <w:name w:val="header"/>
    <w:basedOn w:val="Normal"/>
    <w:link w:val="HeaderChar"/>
    <w:uiPriority w:val="99"/>
    <w:unhideWhenUsed/>
    <w:rsid w:val="003E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86"/>
  </w:style>
  <w:style w:type="paragraph" w:styleId="Footer">
    <w:name w:val="footer"/>
    <w:basedOn w:val="Normal"/>
    <w:link w:val="FooterChar"/>
    <w:uiPriority w:val="99"/>
    <w:unhideWhenUsed/>
    <w:rsid w:val="003E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93AFC20CE04F45ADCD5ED81DEE6F01" ma:contentTypeVersion="5" ma:contentTypeDescription="Create a new document." ma:contentTypeScope="" ma:versionID="c6deaf5a25b954f3634e94557cc766a9">
  <xsd:schema xmlns:xsd="http://www.w3.org/2001/XMLSchema" xmlns:xs="http://www.w3.org/2001/XMLSchema" xmlns:p="http://schemas.microsoft.com/office/2006/metadata/properties" xmlns:ns3="4cd470e2-f391-4eb0-8a36-a72b9a6ad563" targetNamespace="http://schemas.microsoft.com/office/2006/metadata/properties" ma:root="true" ma:fieldsID="ffce36b26ed3cedb5534cf13eb519ba0" ns3:_="">
    <xsd:import namespace="4cd470e2-f391-4eb0-8a36-a72b9a6ad5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470e2-f391-4eb0-8a36-a72b9a6ad5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C2279-940E-492E-815C-D92B687DB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A0A8A-55BF-45EA-9A54-F980653F3F4D}">
  <ds:schemaRefs>
    <ds:schemaRef ds:uri="http://schemas.microsoft.com/sharepoint/v3/contenttype/forms"/>
  </ds:schemaRefs>
</ds:datastoreItem>
</file>

<file path=customXml/itemProps3.xml><?xml version="1.0" encoding="utf-8"?>
<ds:datastoreItem xmlns:ds="http://schemas.openxmlformats.org/officeDocument/2006/customXml" ds:itemID="{004E5EC6-BA5A-47DE-BD54-51C9848F4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470e2-f391-4eb0-8a36-a72b9a6a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County Public Hospital District 1</dc:creator>
  <cp:keywords/>
  <dc:description/>
  <cp:lastModifiedBy>Franklin County Public Hospital District 1</cp:lastModifiedBy>
  <cp:revision>5</cp:revision>
  <dcterms:created xsi:type="dcterms:W3CDTF">2024-05-22T02:03:00Z</dcterms:created>
  <dcterms:modified xsi:type="dcterms:W3CDTF">2024-05-22T22:06:00Z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0x0101008193AFC20CE04F45ADCD5ED81DEE6F01</vt:lpwstr>
  </property>
</Properties>
</file>